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A24" w:rsidRDefault="007F6A24" w:rsidP="007F6A2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основе информации, изложенной в лекциях на русском и английском языках, подготовить Презентацию (не более 5 слайдов) «</w:t>
      </w:r>
      <w:r>
        <w:rPr>
          <w:rFonts w:ascii="Times New Roman" w:hAnsi="Times New Roman"/>
          <w:sz w:val="28"/>
          <w:szCs w:val="28"/>
        </w:rPr>
        <w:t>Процессы выветривания и их роль в формировании осадочных горных пород</w:t>
      </w:r>
      <w:r>
        <w:rPr>
          <w:rFonts w:ascii="Times New Roman" w:hAnsi="Times New Roman"/>
          <w:sz w:val="28"/>
          <w:szCs w:val="28"/>
        </w:rPr>
        <w:t>».</w:t>
      </w:r>
    </w:p>
    <w:p w:rsidR="00267C74" w:rsidRDefault="00267C74">
      <w:bookmarkStart w:id="0" w:name="_GoBack"/>
      <w:bookmarkEnd w:id="0"/>
    </w:p>
    <w:sectPr w:rsidR="00267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18A"/>
    <w:rsid w:val="00267C74"/>
    <w:rsid w:val="0038518A"/>
    <w:rsid w:val="007F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A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A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96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>SPecialiST RePack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2020-08-30T10:26:00Z</dcterms:created>
  <dcterms:modified xsi:type="dcterms:W3CDTF">2020-08-30T10:28:00Z</dcterms:modified>
</cp:coreProperties>
</file>